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A0D0E" w14:textId="77777777" w:rsidR="00443305" w:rsidRDefault="00443305">
      <w:pPr>
        <w:rPr>
          <w:rFonts w:hint="eastAsia"/>
        </w:rPr>
      </w:pPr>
      <w:r>
        <w:rPr>
          <w:rFonts w:hint="eastAsia"/>
        </w:rPr>
        <w:t>曲的拼音</w:t>
      </w:r>
    </w:p>
    <w:p w14:paraId="47A96209" w14:textId="77777777" w:rsidR="00443305" w:rsidRDefault="00443305">
      <w:pPr>
        <w:rPr>
          <w:rFonts w:hint="eastAsia"/>
        </w:rPr>
      </w:pPr>
      <w:r>
        <w:rPr>
          <w:rFonts w:hint="eastAsia"/>
        </w:rPr>
        <w:t>曲，这个字的拼音是qū，在汉语中具有丰富的含义和广泛的应用。从音乐到文学，从日常用语到专业术语，“曲”都占据着一席之地。它不仅代表了事物形态上的弯曲，还有深意的曲折、曲调等意义。在不同的场合下，“曲”展现了其多面性和灵活性。</w:t>
      </w:r>
    </w:p>
    <w:p w14:paraId="77C21842" w14:textId="77777777" w:rsidR="00443305" w:rsidRDefault="00443305">
      <w:pPr>
        <w:rPr>
          <w:rFonts w:hint="eastAsia"/>
        </w:rPr>
      </w:pPr>
    </w:p>
    <w:p w14:paraId="11FAB23D" w14:textId="77777777" w:rsidR="00443305" w:rsidRDefault="00443305">
      <w:pPr>
        <w:rPr>
          <w:rFonts w:hint="eastAsia"/>
        </w:rPr>
      </w:pPr>
      <w:r>
        <w:rPr>
          <w:rFonts w:hint="eastAsia"/>
        </w:rPr>
        <w:t>音乐中的“曲”</w:t>
      </w:r>
    </w:p>
    <w:p w14:paraId="61CF6954" w14:textId="77777777" w:rsidR="00443305" w:rsidRDefault="00443305">
      <w:pPr>
        <w:rPr>
          <w:rFonts w:hint="eastAsia"/>
        </w:rPr>
      </w:pPr>
      <w:r>
        <w:rPr>
          <w:rFonts w:hint="eastAsia"/>
        </w:rPr>
        <w:t>在音乐领域，曲主要指的是曲调或者歌曲的整体结构，比如古典音乐中的交响曲、奏鸣曲等。每一种曲式都有其独特的形式和规则，通过这些规则，作曲家能够表达出复杂的情感和思想。“曲艺”也是中国传统文化的重要组成部分，包括评书、相声、快板等形式，它们以说唱的方式讲述故事，娱乐大众。</w:t>
      </w:r>
    </w:p>
    <w:p w14:paraId="7DD2302A" w14:textId="77777777" w:rsidR="00443305" w:rsidRDefault="00443305">
      <w:pPr>
        <w:rPr>
          <w:rFonts w:hint="eastAsia"/>
        </w:rPr>
      </w:pPr>
    </w:p>
    <w:p w14:paraId="17DC970B" w14:textId="77777777" w:rsidR="00443305" w:rsidRDefault="00443305">
      <w:pPr>
        <w:rPr>
          <w:rFonts w:hint="eastAsia"/>
        </w:rPr>
      </w:pPr>
      <w:r>
        <w:rPr>
          <w:rFonts w:hint="eastAsia"/>
        </w:rPr>
        <w:t>生活中的“曲”</w:t>
      </w:r>
    </w:p>
    <w:p w14:paraId="55970552" w14:textId="77777777" w:rsidR="00443305" w:rsidRDefault="00443305">
      <w:pPr>
        <w:rPr>
          <w:rFonts w:hint="eastAsia"/>
        </w:rPr>
      </w:pPr>
      <w:r>
        <w:rPr>
          <w:rFonts w:hint="eastAsia"/>
        </w:rPr>
        <w:t>在日常生活中，“曲”也常常用来形容道路、河流等自然或人造物的弯曲形状。例如：“这条小路曲曲折折地通向山顶。”这里的“曲”不仅仅是一个简单的描述词，它赋予了所描述对象一种动态美和生命力。“曲”也可以指代某些食品的名字，如曲奇（饼干的一种），为人们的生活增添了更多的色彩。</w:t>
      </w:r>
    </w:p>
    <w:p w14:paraId="1CE4A8D8" w14:textId="77777777" w:rsidR="00443305" w:rsidRDefault="00443305">
      <w:pPr>
        <w:rPr>
          <w:rFonts w:hint="eastAsia"/>
        </w:rPr>
      </w:pPr>
    </w:p>
    <w:p w14:paraId="02360FA2" w14:textId="77777777" w:rsidR="00443305" w:rsidRDefault="00443305">
      <w:pPr>
        <w:rPr>
          <w:rFonts w:hint="eastAsia"/>
        </w:rPr>
      </w:pPr>
      <w:r>
        <w:rPr>
          <w:rFonts w:hint="eastAsia"/>
        </w:rPr>
        <w:t>文化与哲学中的“曲”</w:t>
      </w:r>
    </w:p>
    <w:p w14:paraId="322722E2" w14:textId="77777777" w:rsidR="00443305" w:rsidRDefault="00443305">
      <w:pPr>
        <w:rPr>
          <w:rFonts w:hint="eastAsia"/>
        </w:rPr>
      </w:pPr>
      <w:r>
        <w:rPr>
          <w:rFonts w:hint="eastAsia"/>
        </w:rPr>
        <w:t>在文化和哲学层面，“曲”有着更深的寓意。它象征着事物发展的曲折性以及解决问题时需要采取的迂回策略。中国古代哲学认为，直中有曲，曲中有直，强调了适应变化的重要性。这种思想启示人们在生活中面对困难时，应该灵活应对，寻找转机。</w:t>
      </w:r>
    </w:p>
    <w:p w14:paraId="0969E74B" w14:textId="77777777" w:rsidR="00443305" w:rsidRDefault="00443305">
      <w:pPr>
        <w:rPr>
          <w:rFonts w:hint="eastAsia"/>
        </w:rPr>
      </w:pPr>
    </w:p>
    <w:p w14:paraId="6BCA89C9" w14:textId="77777777" w:rsidR="00443305" w:rsidRDefault="00443305">
      <w:pPr>
        <w:rPr>
          <w:rFonts w:hint="eastAsia"/>
        </w:rPr>
      </w:pPr>
      <w:r>
        <w:rPr>
          <w:rFonts w:hint="eastAsia"/>
        </w:rPr>
        <w:t>最后的总结</w:t>
      </w:r>
    </w:p>
    <w:p w14:paraId="3BEC856C" w14:textId="77777777" w:rsidR="00443305" w:rsidRDefault="00443305">
      <w:pPr>
        <w:rPr>
          <w:rFonts w:hint="eastAsia"/>
        </w:rPr>
      </w:pPr>
      <w:r>
        <w:rPr>
          <w:rFonts w:hint="eastAsia"/>
        </w:rPr>
        <w:t>“曲”的拼音虽然简单，但其所承载的文化内涵和意义却是丰富多彩的。无论是作为音乐的形式，还是日常生活中的形象比喻，亦或是哲学思考中的重要概念，“曲”都展示了中华文化的深厚底蕴和独特魅力。通过对“曲”的理解，我们不仅能更好地欣赏音乐艺术，还能从中汲取智慧，丰富我们的精神世界。</w:t>
      </w:r>
    </w:p>
    <w:p w14:paraId="2B7DE991" w14:textId="77777777" w:rsidR="00443305" w:rsidRDefault="00443305">
      <w:pPr>
        <w:rPr>
          <w:rFonts w:hint="eastAsia"/>
        </w:rPr>
      </w:pPr>
    </w:p>
    <w:p w14:paraId="05EEC3A7" w14:textId="77777777" w:rsidR="00443305" w:rsidRDefault="004433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F080A" w14:textId="77777777" w:rsidR="00443305" w:rsidRDefault="004433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C1881" w14:textId="33D49258" w:rsidR="0025677C" w:rsidRDefault="0025677C"/>
    <w:sectPr w:rsidR="00256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7C"/>
    <w:rsid w:val="0025677C"/>
    <w:rsid w:val="002D0BB4"/>
    <w:rsid w:val="0044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4B9DF-FDD0-4B16-9D25-451868F4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7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7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7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7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7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7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7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7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7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7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7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7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7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7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7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7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7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7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7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7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7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7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7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